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4294" w14:textId="483387E4" w:rsidR="006E05B8" w:rsidRPr="00A702B7" w:rsidRDefault="0008081E" w:rsidP="004A2258">
      <w:pPr>
        <w:pStyle w:val="BodyTextIndent2"/>
        <w:spacing w:line="300" w:lineRule="exact"/>
        <w:ind w:left="-86" w:right="-734" w:firstLine="0"/>
        <w:jc w:val="center"/>
        <w:rPr>
          <w:rFonts w:asciiTheme="minorHAnsi" w:hAnsiTheme="minorHAnsi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</w:rPr>
        <w:drawing>
          <wp:anchor distT="0" distB="0" distL="114300" distR="114300" simplePos="0" relativeHeight="251671552" behindDoc="0" locked="0" layoutInCell="1" allowOverlap="1" wp14:anchorId="6EFC1F96" wp14:editId="2B353DF2">
            <wp:simplePos x="0" y="0"/>
            <wp:positionH relativeFrom="column">
              <wp:posOffset>2643505</wp:posOffset>
            </wp:positionH>
            <wp:positionV relativeFrom="paragraph">
              <wp:posOffset>15570</wp:posOffset>
            </wp:positionV>
            <wp:extent cx="681355" cy="833120"/>
            <wp:effectExtent l="0" t="0" r="0" b="5080"/>
            <wp:wrapNone/>
            <wp:docPr id="12" name="Picture 12" descr="A logo with a person standing in front of a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logo with a person standing in front of a triang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55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392CE" w14:textId="1EE45CCE" w:rsidR="00666492" w:rsidRDefault="00666492" w:rsidP="00107BA6">
      <w:pPr>
        <w:pStyle w:val="BodyTextIndent2"/>
        <w:spacing w:line="220" w:lineRule="exact"/>
        <w:ind w:left="-86" w:right="-734" w:firstLine="0"/>
        <w:jc w:val="center"/>
        <w:rPr>
          <w:rFonts w:ascii="TH SarabunPSK" w:hAnsi="TH SarabunPSK" w:cs="TH SarabunPSK"/>
          <w:b w:val="0"/>
          <w:color w:val="FF0000"/>
          <w:sz w:val="32"/>
          <w:szCs w:val="32"/>
        </w:rPr>
      </w:pPr>
    </w:p>
    <w:p w14:paraId="0365E5C6" w14:textId="7C01F8B4" w:rsidR="00735683" w:rsidRDefault="00735683" w:rsidP="00666492">
      <w:pPr>
        <w:pStyle w:val="BodyTextIndent2"/>
        <w:spacing w:line="240" w:lineRule="exact"/>
        <w:ind w:left="0" w:right="29" w:firstLine="0"/>
        <w:jc w:val="right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p w14:paraId="74E44ACB" w14:textId="612B5371" w:rsidR="00666492" w:rsidRPr="00125681" w:rsidRDefault="00666492" w:rsidP="00666492">
      <w:pPr>
        <w:pStyle w:val="BodyTextIndent2"/>
        <w:spacing w:line="240" w:lineRule="exact"/>
        <w:ind w:left="0" w:right="29" w:firstLine="0"/>
        <w:jc w:val="right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125681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(ส่ง กก.สภา ม.)</w:t>
      </w:r>
    </w:p>
    <w:p w14:paraId="751632BF" w14:textId="5944587F" w:rsidR="00666492" w:rsidRPr="00C63726" w:rsidRDefault="00666492" w:rsidP="00450067">
      <w:pPr>
        <w:pStyle w:val="Heading1"/>
        <w:spacing w:line="280" w:lineRule="exact"/>
        <w:jc w:val="center"/>
        <w:rPr>
          <w:rFonts w:ascii="TH SarabunPSK" w:hAnsi="TH SarabunPSK" w:cs="TH SarabunPSK"/>
          <w:b/>
          <w:bCs/>
          <w:cs/>
        </w:rPr>
      </w:pPr>
    </w:p>
    <w:p w14:paraId="4559016E" w14:textId="77777777" w:rsidR="00666492" w:rsidRPr="00C63726" w:rsidRDefault="00666492" w:rsidP="00614288">
      <w:pPr>
        <w:pStyle w:val="Heading1"/>
        <w:spacing w:before="120"/>
        <w:jc w:val="center"/>
        <w:rPr>
          <w:rFonts w:ascii="TH SarabunPSK" w:hAnsi="TH SarabunPSK" w:cs="TH SarabunPSK"/>
          <w:b/>
          <w:bCs/>
        </w:rPr>
      </w:pPr>
      <w:r w:rsidRPr="00C63726">
        <w:rPr>
          <w:rFonts w:ascii="TH SarabunPSK" w:hAnsi="TH SarabunPSK" w:cs="TH SarabunPSK"/>
          <w:b/>
          <w:bCs/>
          <w:cs/>
        </w:rPr>
        <w:t>แบบเสนอชื่อบุคคลเพื่อดำรงตำแหน่งอธิการบดีมหาวิทยาลัยเทคโนโลยีสุรนารี</w:t>
      </w:r>
    </w:p>
    <w:p w14:paraId="0298BFB1" w14:textId="77777777" w:rsidR="00666492" w:rsidRPr="00C63726" w:rsidRDefault="00666492" w:rsidP="00450067">
      <w:pPr>
        <w:spacing w:line="34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E003C95" w14:textId="18B0AAD8" w:rsidR="00A702B7" w:rsidRPr="00C63726" w:rsidRDefault="00A702B7" w:rsidP="00A702B7">
      <w:pPr>
        <w:ind w:left="562" w:right="-1094" w:hanging="562"/>
        <w:rPr>
          <w:rFonts w:ascii="TH SarabunPSK" w:hAnsi="TH SarabunPSK" w:cs="TH SarabunPSK"/>
          <w:sz w:val="32"/>
          <w:szCs w:val="32"/>
        </w:rPr>
      </w:pPr>
      <w:r w:rsidRPr="00520643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63726">
        <w:rPr>
          <w:rFonts w:ascii="TH SarabunPSK" w:hAnsi="TH SarabunPSK" w:cs="TH SarabunPSK"/>
          <w:sz w:val="32"/>
          <w:szCs w:val="32"/>
        </w:rPr>
        <w:tab/>
      </w:r>
      <w:r w:rsidRPr="00343CE4">
        <w:rPr>
          <w:rFonts w:ascii="TH SarabunPSK" w:hAnsi="TH SarabunPSK" w:cs="TH SarabunPSK"/>
          <w:spacing w:val="-8"/>
          <w:sz w:val="32"/>
          <w:szCs w:val="32"/>
          <w:cs/>
        </w:rPr>
        <w:t xml:space="preserve">เลขานุการคณะกรรมการสรรหาอธิการบดีมหาวิทยาลัยเทคโนโลยีสุรนารี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1AFC6E08" w14:textId="77777777" w:rsidR="00666492" w:rsidRPr="00C63726" w:rsidRDefault="00666492" w:rsidP="00107BA6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72B1D4EE" w14:textId="77777777" w:rsidR="00107BA6" w:rsidRDefault="00107BA6" w:rsidP="00107BA6">
      <w:pPr>
        <w:ind w:right="-389" w:firstLine="547"/>
        <w:jc w:val="both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B42AA18" w14:textId="77777777" w:rsidR="00107BA6" w:rsidRDefault="00107BA6" w:rsidP="00107BA6">
      <w:pPr>
        <w:ind w:left="533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37842978" w14:textId="77777777" w:rsidR="00107BA6" w:rsidRPr="00C63726" w:rsidRDefault="00107BA6" w:rsidP="00107BA6">
      <w:pPr>
        <w:ind w:left="954" w:right="-3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เป็นผู้สมควร</w:t>
      </w:r>
      <w:r w:rsidRPr="004B4633">
        <w:rPr>
          <w:rFonts w:ascii="TH SarabunPSK" w:hAnsi="TH SarabunPSK" w:cs="TH SarabunPSK"/>
          <w:sz w:val="32"/>
          <w:szCs w:val="32"/>
          <w:cs/>
        </w:rPr>
        <w:t>ดำรงตำแหน่งอธิการบดีมหาวิทยาลัยเทคโนโลยีสุรนารี  โดยได้แนบประวัติและผลงานของผู้ได้รับการเสนอชื่อ เพื่อ</w:t>
      </w:r>
      <w:r w:rsidRPr="00C63726">
        <w:rPr>
          <w:rFonts w:ascii="TH SarabunPSK" w:hAnsi="TH SarabunPSK" w:cs="TH SarabunPSK"/>
          <w:sz w:val="32"/>
          <w:szCs w:val="32"/>
          <w:cs/>
        </w:rPr>
        <w:t>ประกอบการพิจารณา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(โดย</w:t>
      </w:r>
      <w:r w:rsidRPr="002E78B5">
        <w:rPr>
          <w:rFonts w:ascii="TH SarabunPSK" w:hAnsi="TH SarabunPSK" w:cs="TH SarabunPSK" w:hint="cs"/>
          <w:sz w:val="32"/>
          <w:szCs w:val="32"/>
          <w:cs/>
        </w:rPr>
        <w:t>ให้ผู้ได้รับการเสนอชื่อลงนามในแบบ</w:t>
      </w:r>
      <w:r w:rsidRPr="002E78B5">
        <w:rPr>
          <w:rFonts w:ascii="TH SarabunPSK" w:hAnsi="TH SarabunPSK" w:cs="TH SarabunPSK"/>
          <w:sz w:val="32"/>
          <w:szCs w:val="32"/>
          <w:cs/>
        </w:rPr>
        <w:t>รายละเอียดประวัติและผลงานของผู้ได้รับการเสนอชื่อ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>ด้วย)</w:t>
      </w:r>
    </w:p>
    <w:p w14:paraId="6437B6C2" w14:textId="77777777" w:rsidR="00107BA6" w:rsidRDefault="00107BA6" w:rsidP="00107BA6">
      <w:pPr>
        <w:ind w:left="533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</w:t>
      </w:r>
      <w:r>
        <w:rPr>
          <w:rFonts w:ascii="TH SarabunPSK" w:eastAsia="Times New Roman" w:hAnsi="TH SarabunPSK" w:cs="TH SarabunPSK" w:hint="cs"/>
          <w:i/>
          <w:sz w:val="32"/>
          <w:szCs w:val="32"/>
          <w:cs/>
        </w:rPr>
        <w:t>ไม่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เสนอชื่อ</w:t>
      </w:r>
    </w:p>
    <w:p w14:paraId="64F95714" w14:textId="77777777" w:rsidR="00666492" w:rsidRPr="00C63726" w:rsidRDefault="00666492" w:rsidP="00107BA6">
      <w:pPr>
        <w:spacing w:line="2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B6DC36B" w14:textId="77777777" w:rsidR="00666492" w:rsidRDefault="00666492" w:rsidP="00666492">
      <w:pPr>
        <w:spacing w:line="360" w:lineRule="exact"/>
        <w:ind w:right="-516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เหตุผลสนับสนุนในการเสนอชื่อ </w:t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760D8AE5" w14:textId="77777777" w:rsidR="00666492" w:rsidRPr="00C63726" w:rsidRDefault="00666492" w:rsidP="00596860">
      <w:pPr>
        <w:spacing w:before="120" w:line="28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09668D5" w14:textId="77777777" w:rsidR="00666492" w:rsidRPr="00C63726" w:rsidRDefault="00666492" w:rsidP="00666492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25406DC0" w14:textId="77777777" w:rsidR="00666492" w:rsidRPr="00C63726" w:rsidRDefault="00666492" w:rsidP="00666492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3BF2556" w14:textId="77777777" w:rsidR="00666492" w:rsidRPr="00C63726" w:rsidRDefault="00666492" w:rsidP="00666492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cs/>
        </w:rPr>
        <w:t>)</w:t>
      </w:r>
    </w:p>
    <w:p w14:paraId="47081744" w14:textId="77777777" w:rsidR="00666492" w:rsidRPr="00C63726" w:rsidRDefault="00666492" w:rsidP="00666492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C7164AF" w14:textId="77777777" w:rsidR="00666492" w:rsidRPr="00C63726" w:rsidRDefault="00666492" w:rsidP="00666492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530489E" w14:textId="77777777" w:rsidR="00666492" w:rsidRDefault="00666492" w:rsidP="00666492">
      <w:pPr>
        <w:spacing w:line="38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6BEA4506" w14:textId="77777777" w:rsidR="00614288" w:rsidRDefault="00614288" w:rsidP="00596860">
      <w:pPr>
        <w:spacing w:line="2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685EB455" w14:textId="77777777" w:rsidR="00666492" w:rsidRPr="001F5C5C" w:rsidRDefault="00666492" w:rsidP="00666492">
      <w:pPr>
        <w:pStyle w:val="BodyText"/>
        <w:spacing w:after="0" w:line="34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โปรดส่งแบบเสนอชื่อพร้อมประวัติและผลงานของผู้ได้รับการเสนอชื่อเป็นเอกสารลับไปยัง</w:t>
      </w:r>
    </w:p>
    <w:p w14:paraId="6F0FEB4F" w14:textId="53D19F9E" w:rsidR="00A702B7" w:rsidRDefault="00A702B7" w:rsidP="00A702B7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เลขานุการคณะกรรมการสรรหาอธิการบดีมหาวิทยาลัยเทคโนโลยีสุรนารี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9B47AC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9B47AC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  <w:r w:rsidRP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9C34D55" w14:textId="77777777" w:rsidR="00666492" w:rsidRPr="001F5C5C" w:rsidRDefault="00666492" w:rsidP="00666492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bCs w:val="0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 xml:space="preserve">สำนักงานสภามหาวิทยาลัยเทคโนโลยีสุรนารี </w:t>
      </w:r>
      <w:r w:rsidRPr="001F5C5C">
        <w:rPr>
          <w:rFonts w:ascii="TH SarabunPSK" w:hAnsi="TH SarabunPSK" w:cs="TH SarabunPSK"/>
          <w:sz w:val="32"/>
          <w:szCs w:val="32"/>
        </w:rPr>
        <w:t xml:space="preserve">111 </w:t>
      </w:r>
      <w:r w:rsidRPr="001F5C5C">
        <w:rPr>
          <w:rFonts w:ascii="TH SarabunPSK" w:hAnsi="TH SarabunPSK" w:cs="TH SarabunPSK"/>
          <w:sz w:val="32"/>
          <w:szCs w:val="32"/>
          <w:cs/>
        </w:rPr>
        <w:t>ถนนมหาวิทยาลัย ตำบลสุรนารี อำเภอเมือง จังหวัดนครราชสีมา</w:t>
      </w:r>
      <w:r w:rsidRPr="001F5C5C">
        <w:rPr>
          <w:rFonts w:ascii="TH SarabunPSK" w:hAnsi="TH SarabunPSK" w:cs="TH SarabunPSK"/>
          <w:sz w:val="32"/>
          <w:szCs w:val="32"/>
        </w:rPr>
        <w:t xml:space="preserve"> 30000</w:t>
      </w:r>
    </w:p>
    <w:p w14:paraId="78648CC4" w14:textId="33C2BB0C" w:rsidR="00666492" w:rsidRDefault="00666492" w:rsidP="00666492">
      <w:pPr>
        <w:pStyle w:val="BodyTextIndent2"/>
        <w:spacing w:line="340" w:lineRule="exact"/>
        <w:ind w:left="-1080" w:right="-1099" w:firstLine="0"/>
        <w:jc w:val="center"/>
        <w:rPr>
          <w:rFonts w:ascii="TH SarabunPSK Bold" w:hAnsi="TH SarabunPSK Bold" w:cs="TH SarabunPSK"/>
          <w:spacing w:val="-4"/>
          <w:sz w:val="32"/>
          <w:szCs w:val="32"/>
        </w:rPr>
      </w:pPr>
      <w:r w:rsidRPr="00361844">
        <w:rPr>
          <w:rFonts w:ascii="TH SarabunPSK" w:hAnsi="TH SarabunPSK" w:cs="TH SarabunPSK"/>
          <w:b w:val="0"/>
          <w:spacing w:val="-4"/>
          <w:sz w:val="32"/>
          <w:szCs w:val="32"/>
          <w:cs/>
        </w:rPr>
        <w:t>ภายใน</w:t>
      </w:r>
      <w:r w:rsidR="00C45593" w:rsidRPr="00596860">
        <w:rPr>
          <w:rFonts w:ascii="TH SarabunPSK" w:hAnsi="TH SarabunPSK" w:cs="TH SarabunPSK"/>
          <w:b w:val="0"/>
          <w:sz w:val="32"/>
          <w:szCs w:val="32"/>
          <w:cs/>
        </w:rPr>
        <w:t xml:space="preserve">วันที่ </w:t>
      </w:r>
      <w:r w:rsidR="004A2258" w:rsidRPr="00596860">
        <w:rPr>
          <w:rFonts w:ascii="TH SarabunPSK" w:hAnsi="TH SarabunPSK" w:cs="TH SarabunPSK" w:hint="cs"/>
          <w:b w:val="0"/>
          <w:sz w:val="32"/>
          <w:szCs w:val="32"/>
          <w:cs/>
        </w:rPr>
        <w:t>11 ธันวาคม</w:t>
      </w:r>
      <w:r w:rsidR="00C45593" w:rsidRPr="00596860">
        <w:rPr>
          <w:rFonts w:ascii="TH SarabunPSK" w:hAnsi="TH SarabunPSK" w:cs="TH SarabunPSK" w:hint="cs"/>
          <w:b w:val="0"/>
          <w:sz w:val="32"/>
          <w:szCs w:val="32"/>
          <w:cs/>
        </w:rPr>
        <w:t xml:space="preserve"> พ.ศ. 2569</w:t>
      </w: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 w:hint="cs"/>
          <w:b w:val="0"/>
          <w:spacing w:val="-4"/>
          <w:sz w:val="32"/>
          <w:szCs w:val="32"/>
          <w:cs/>
          <w:lang w:eastAsia="ja-JP"/>
        </w:rPr>
        <w:t>เวลา 16.30 น.</w:t>
      </w:r>
      <w:r w:rsidRPr="00361844"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  <w:t xml:space="preserve"> 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(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จะถือเอาวัน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-เวลาออกตามระบบสารบรรณของ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ม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ทส.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ประทับตราเป็นสำคัญ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)</w:t>
      </w:r>
    </w:p>
    <w:sectPr w:rsidR="00666492" w:rsidSect="00596860">
      <w:headerReference w:type="default" r:id="rId8"/>
      <w:footerReference w:type="default" r:id="rId9"/>
      <w:pgSz w:w="11907" w:h="16840" w:code="9"/>
      <w:pgMar w:top="864" w:right="1152" w:bottom="562" w:left="1152" w:header="562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C461C" w14:textId="77777777" w:rsidR="00081E5A" w:rsidRDefault="00081E5A">
      <w:r>
        <w:separator/>
      </w:r>
    </w:p>
  </w:endnote>
  <w:endnote w:type="continuationSeparator" w:id="0">
    <w:p w14:paraId="29BE705F" w14:textId="77777777" w:rsidR="00081E5A" w:rsidRDefault="0008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1085" w14:textId="66A2E329" w:rsidR="0035066B" w:rsidRPr="00440355" w:rsidRDefault="00D23171" w:rsidP="00440355">
    <w:pPr>
      <w:pStyle w:val="Footer"/>
      <w:rPr>
        <w:rFonts w:ascii="TH SarabunPSK" w:hAnsi="TH SarabunPSK" w:cs="TH SarabunPSK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F1906A" wp14:editId="5F8CEB48">
              <wp:simplePos x="0" y="0"/>
              <wp:positionH relativeFrom="margin">
                <wp:posOffset>2827186</wp:posOffset>
              </wp:positionH>
              <wp:positionV relativeFrom="paragraph">
                <wp:posOffset>-87465</wp:posOffset>
              </wp:positionV>
              <wp:extent cx="509933" cy="381000"/>
              <wp:effectExtent l="0" t="0" r="4445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E35790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1906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222.6pt;margin-top:-6.9pt;width:40.1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ulyLgIAAFoEAAAOAAAAZHJzL2Uyb0RvYy54bWysVEtv2zAMvg/YfxB0X+y8usa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" fillcolor="white [3201]" stroked="f" strokeweight=".5pt">
              <v:textbox>
                <w:txbxContent>
                  <w:p w14:paraId="02E35790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96860">
      <w:rPr>
        <w:rFonts w:hint="cs"/>
        <w:cs/>
      </w:rPr>
      <w:t xml:space="preserve">                                                                                                                                        </w:t>
    </w:r>
    <w:r w:rsidR="00AF5F4E">
      <w:rPr>
        <w:rFonts w:hint="cs"/>
        <w:cs/>
      </w:rPr>
      <w:t xml:space="preserve">                           </w:t>
    </w:r>
    <w:r w:rsidR="005352DC">
      <w:t xml:space="preserve">  </w:t>
    </w:r>
    <w:r w:rsidR="00A20D78">
      <w:rPr>
        <w:rFonts w:hint="cs"/>
        <w:cs/>
      </w:rPr>
      <w:t xml:space="preserve">   </w:t>
    </w:r>
    <w:r w:rsidR="00FC718A">
      <w:rPr>
        <w:rFonts w:hint="cs"/>
        <w:cs/>
      </w:rPr>
      <w:t xml:space="preserve">       </w:t>
    </w:r>
    <w:r w:rsidR="001F51DA">
      <w:rPr>
        <w:rFonts w:hint="cs"/>
        <w:cs/>
      </w:rPr>
      <w:t xml:space="preserve"> 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PAGE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  <w:r w:rsidR="00440355" w:rsidRPr="00440355">
      <w:rPr>
        <w:rFonts w:ascii="TH SarabunPSK" w:hAnsi="TH SarabunPSK" w:cs="TH SarabunPSK"/>
        <w:cs/>
      </w:rPr>
      <w:t>/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NUMPAGES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BE39D" w14:textId="77777777" w:rsidR="00081E5A" w:rsidRDefault="00081E5A">
      <w:r>
        <w:separator/>
      </w:r>
    </w:p>
  </w:footnote>
  <w:footnote w:type="continuationSeparator" w:id="0">
    <w:p w14:paraId="4D191A80" w14:textId="77777777" w:rsidR="00081E5A" w:rsidRDefault="00081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EC19" w14:textId="16043E51" w:rsidR="00292993" w:rsidRDefault="00D23171" w:rsidP="009B47AC">
    <w:pPr>
      <w:pStyle w:val="Header"/>
      <w:spacing w:line="24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D76A9D" wp14:editId="2840AB3E">
              <wp:simplePos x="0" y="0"/>
              <wp:positionH relativeFrom="margin">
                <wp:posOffset>2751151</wp:posOffset>
              </wp:positionH>
              <wp:positionV relativeFrom="paragraph">
                <wp:posOffset>-135173</wp:posOffset>
              </wp:positionV>
              <wp:extent cx="509933" cy="381000"/>
              <wp:effectExtent l="0" t="0" r="4445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AF6D62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D76A9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2" type="#_x0000_t202" style="position:absolute;margin-left:216.65pt;margin-top:-10.65pt;width:40.15pt;height:30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" fillcolor="white [3201]" stroked="f" strokeweight=".5pt">
              <v:textbox>
                <w:txbxContent>
                  <w:p w14:paraId="65AF6D62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11BEC"/>
    <w:multiLevelType w:val="hybridMultilevel"/>
    <w:tmpl w:val="B82038D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AB"/>
    <w:rsid w:val="0002279C"/>
    <w:rsid w:val="00023F41"/>
    <w:rsid w:val="0003372F"/>
    <w:rsid w:val="00036098"/>
    <w:rsid w:val="000360C3"/>
    <w:rsid w:val="00037A4A"/>
    <w:rsid w:val="00074505"/>
    <w:rsid w:val="0008081E"/>
    <w:rsid w:val="00081E5A"/>
    <w:rsid w:val="00085743"/>
    <w:rsid w:val="000A46BE"/>
    <w:rsid w:val="000B4B57"/>
    <w:rsid w:val="000C2768"/>
    <w:rsid w:val="000C518D"/>
    <w:rsid w:val="000D2890"/>
    <w:rsid w:val="000D2A0B"/>
    <w:rsid w:val="000D357F"/>
    <w:rsid w:val="00101050"/>
    <w:rsid w:val="00101F42"/>
    <w:rsid w:val="00107BA6"/>
    <w:rsid w:val="00122641"/>
    <w:rsid w:val="00125681"/>
    <w:rsid w:val="0013020D"/>
    <w:rsid w:val="001341AB"/>
    <w:rsid w:val="00135272"/>
    <w:rsid w:val="00135717"/>
    <w:rsid w:val="00136923"/>
    <w:rsid w:val="001422B4"/>
    <w:rsid w:val="00151741"/>
    <w:rsid w:val="001519C5"/>
    <w:rsid w:val="00165984"/>
    <w:rsid w:val="00180EF5"/>
    <w:rsid w:val="00190042"/>
    <w:rsid w:val="00197635"/>
    <w:rsid w:val="001C275A"/>
    <w:rsid w:val="001D0B78"/>
    <w:rsid w:val="001D28B3"/>
    <w:rsid w:val="001D5D4F"/>
    <w:rsid w:val="001E3FAA"/>
    <w:rsid w:val="001F51DA"/>
    <w:rsid w:val="001F5C5C"/>
    <w:rsid w:val="00204CBC"/>
    <w:rsid w:val="00206241"/>
    <w:rsid w:val="00210793"/>
    <w:rsid w:val="0021500C"/>
    <w:rsid w:val="002263D7"/>
    <w:rsid w:val="00235A49"/>
    <w:rsid w:val="002370D3"/>
    <w:rsid w:val="00245B47"/>
    <w:rsid w:val="00262736"/>
    <w:rsid w:val="00264A0A"/>
    <w:rsid w:val="00292993"/>
    <w:rsid w:val="002A1206"/>
    <w:rsid w:val="002B2C43"/>
    <w:rsid w:val="002C05E1"/>
    <w:rsid w:val="002C10C0"/>
    <w:rsid w:val="002F06E5"/>
    <w:rsid w:val="00311E9C"/>
    <w:rsid w:val="00313B9D"/>
    <w:rsid w:val="003227B9"/>
    <w:rsid w:val="003329AE"/>
    <w:rsid w:val="00336FD6"/>
    <w:rsid w:val="00343CE4"/>
    <w:rsid w:val="00344230"/>
    <w:rsid w:val="0035066B"/>
    <w:rsid w:val="00361844"/>
    <w:rsid w:val="0036382A"/>
    <w:rsid w:val="00363EC4"/>
    <w:rsid w:val="00380C39"/>
    <w:rsid w:val="0038127D"/>
    <w:rsid w:val="00382AC3"/>
    <w:rsid w:val="003876A8"/>
    <w:rsid w:val="00387A7C"/>
    <w:rsid w:val="0039158E"/>
    <w:rsid w:val="003933AF"/>
    <w:rsid w:val="003A61B1"/>
    <w:rsid w:val="003A75C1"/>
    <w:rsid w:val="003C159B"/>
    <w:rsid w:val="003C53F5"/>
    <w:rsid w:val="00413C87"/>
    <w:rsid w:val="004234B2"/>
    <w:rsid w:val="00436E7A"/>
    <w:rsid w:val="00440355"/>
    <w:rsid w:val="00450067"/>
    <w:rsid w:val="00454D74"/>
    <w:rsid w:val="00457707"/>
    <w:rsid w:val="004602B7"/>
    <w:rsid w:val="00482767"/>
    <w:rsid w:val="00490E46"/>
    <w:rsid w:val="00495E86"/>
    <w:rsid w:val="004A2258"/>
    <w:rsid w:val="004B2408"/>
    <w:rsid w:val="004B4633"/>
    <w:rsid w:val="004C3523"/>
    <w:rsid w:val="004C460F"/>
    <w:rsid w:val="004D49FE"/>
    <w:rsid w:val="004D707B"/>
    <w:rsid w:val="004D74D4"/>
    <w:rsid w:val="004F39B9"/>
    <w:rsid w:val="00520643"/>
    <w:rsid w:val="005352DC"/>
    <w:rsid w:val="005379A6"/>
    <w:rsid w:val="0055278C"/>
    <w:rsid w:val="00566249"/>
    <w:rsid w:val="005800FF"/>
    <w:rsid w:val="005836EB"/>
    <w:rsid w:val="00587B01"/>
    <w:rsid w:val="00592709"/>
    <w:rsid w:val="00595FC8"/>
    <w:rsid w:val="00596860"/>
    <w:rsid w:val="005B74B9"/>
    <w:rsid w:val="005C1685"/>
    <w:rsid w:val="005E0313"/>
    <w:rsid w:val="005E368D"/>
    <w:rsid w:val="005E6AD0"/>
    <w:rsid w:val="00614288"/>
    <w:rsid w:val="00633D9B"/>
    <w:rsid w:val="00634B21"/>
    <w:rsid w:val="00654635"/>
    <w:rsid w:val="00657CD5"/>
    <w:rsid w:val="00666492"/>
    <w:rsid w:val="00680AFF"/>
    <w:rsid w:val="00694DF4"/>
    <w:rsid w:val="0069639B"/>
    <w:rsid w:val="006A6FE2"/>
    <w:rsid w:val="006B4C36"/>
    <w:rsid w:val="006C5121"/>
    <w:rsid w:val="006C79BE"/>
    <w:rsid w:val="006E05B8"/>
    <w:rsid w:val="006E48FC"/>
    <w:rsid w:val="006E713E"/>
    <w:rsid w:val="006F504A"/>
    <w:rsid w:val="006F61C3"/>
    <w:rsid w:val="006F67A6"/>
    <w:rsid w:val="007068EE"/>
    <w:rsid w:val="00710D73"/>
    <w:rsid w:val="007133B7"/>
    <w:rsid w:val="007150B3"/>
    <w:rsid w:val="00715CE2"/>
    <w:rsid w:val="00735683"/>
    <w:rsid w:val="00744626"/>
    <w:rsid w:val="00757405"/>
    <w:rsid w:val="007637DC"/>
    <w:rsid w:val="007647D9"/>
    <w:rsid w:val="00766C34"/>
    <w:rsid w:val="00773A30"/>
    <w:rsid w:val="00775124"/>
    <w:rsid w:val="007816F9"/>
    <w:rsid w:val="007B0EF7"/>
    <w:rsid w:val="007B1762"/>
    <w:rsid w:val="007B2367"/>
    <w:rsid w:val="007B5DAA"/>
    <w:rsid w:val="007C22A4"/>
    <w:rsid w:val="007E573F"/>
    <w:rsid w:val="007F02E5"/>
    <w:rsid w:val="007F3CE1"/>
    <w:rsid w:val="007F49D1"/>
    <w:rsid w:val="007F5497"/>
    <w:rsid w:val="008121F0"/>
    <w:rsid w:val="00813B46"/>
    <w:rsid w:val="00814B75"/>
    <w:rsid w:val="00815CB0"/>
    <w:rsid w:val="0082167E"/>
    <w:rsid w:val="00841200"/>
    <w:rsid w:val="00875122"/>
    <w:rsid w:val="008775BF"/>
    <w:rsid w:val="00886257"/>
    <w:rsid w:val="00886695"/>
    <w:rsid w:val="008937C3"/>
    <w:rsid w:val="008B498C"/>
    <w:rsid w:val="008D474D"/>
    <w:rsid w:val="008E0E1E"/>
    <w:rsid w:val="008E7BBA"/>
    <w:rsid w:val="008F65C0"/>
    <w:rsid w:val="009179BB"/>
    <w:rsid w:val="00954CF0"/>
    <w:rsid w:val="00956C83"/>
    <w:rsid w:val="009666C7"/>
    <w:rsid w:val="0097247B"/>
    <w:rsid w:val="00974589"/>
    <w:rsid w:val="00976113"/>
    <w:rsid w:val="00995014"/>
    <w:rsid w:val="009A0AEE"/>
    <w:rsid w:val="009A1875"/>
    <w:rsid w:val="009B47AC"/>
    <w:rsid w:val="009B655B"/>
    <w:rsid w:val="009B723D"/>
    <w:rsid w:val="009B7B9B"/>
    <w:rsid w:val="009C7CC4"/>
    <w:rsid w:val="009F0456"/>
    <w:rsid w:val="009F440A"/>
    <w:rsid w:val="009F6E2C"/>
    <w:rsid w:val="00A20D78"/>
    <w:rsid w:val="00A47728"/>
    <w:rsid w:val="00A50A9C"/>
    <w:rsid w:val="00A54D8A"/>
    <w:rsid w:val="00A6667E"/>
    <w:rsid w:val="00A702B7"/>
    <w:rsid w:val="00A70968"/>
    <w:rsid w:val="00A7578F"/>
    <w:rsid w:val="00A767FF"/>
    <w:rsid w:val="00A804F0"/>
    <w:rsid w:val="00A94C5F"/>
    <w:rsid w:val="00AA56A4"/>
    <w:rsid w:val="00AA7CCA"/>
    <w:rsid w:val="00AC6F81"/>
    <w:rsid w:val="00AD7430"/>
    <w:rsid w:val="00AF5F4E"/>
    <w:rsid w:val="00B074A1"/>
    <w:rsid w:val="00B26156"/>
    <w:rsid w:val="00B26AE5"/>
    <w:rsid w:val="00B36B3B"/>
    <w:rsid w:val="00B42427"/>
    <w:rsid w:val="00B5739D"/>
    <w:rsid w:val="00BA2ACC"/>
    <w:rsid w:val="00BA57CD"/>
    <w:rsid w:val="00BA57F8"/>
    <w:rsid w:val="00BB0AC2"/>
    <w:rsid w:val="00BE1B58"/>
    <w:rsid w:val="00BE510E"/>
    <w:rsid w:val="00BF77F1"/>
    <w:rsid w:val="00C0312F"/>
    <w:rsid w:val="00C123D0"/>
    <w:rsid w:val="00C24F52"/>
    <w:rsid w:val="00C40392"/>
    <w:rsid w:val="00C40B41"/>
    <w:rsid w:val="00C45593"/>
    <w:rsid w:val="00C54B3A"/>
    <w:rsid w:val="00C63726"/>
    <w:rsid w:val="00C67F4A"/>
    <w:rsid w:val="00C729AE"/>
    <w:rsid w:val="00C855BD"/>
    <w:rsid w:val="00C860E7"/>
    <w:rsid w:val="00CA64CA"/>
    <w:rsid w:val="00CB3AE1"/>
    <w:rsid w:val="00CB74AD"/>
    <w:rsid w:val="00CB7A41"/>
    <w:rsid w:val="00CD1010"/>
    <w:rsid w:val="00CE5563"/>
    <w:rsid w:val="00CF0E75"/>
    <w:rsid w:val="00CF1309"/>
    <w:rsid w:val="00CF39EC"/>
    <w:rsid w:val="00D11198"/>
    <w:rsid w:val="00D23171"/>
    <w:rsid w:val="00D2683E"/>
    <w:rsid w:val="00D32F72"/>
    <w:rsid w:val="00D36016"/>
    <w:rsid w:val="00D53BF5"/>
    <w:rsid w:val="00D56792"/>
    <w:rsid w:val="00D62D5F"/>
    <w:rsid w:val="00D71D8B"/>
    <w:rsid w:val="00D818A3"/>
    <w:rsid w:val="00D81C13"/>
    <w:rsid w:val="00D953E4"/>
    <w:rsid w:val="00DC665A"/>
    <w:rsid w:val="00DF0D15"/>
    <w:rsid w:val="00E040A4"/>
    <w:rsid w:val="00E044A4"/>
    <w:rsid w:val="00E04742"/>
    <w:rsid w:val="00E06730"/>
    <w:rsid w:val="00E25AC9"/>
    <w:rsid w:val="00E43A0B"/>
    <w:rsid w:val="00E468A8"/>
    <w:rsid w:val="00E71211"/>
    <w:rsid w:val="00E943EC"/>
    <w:rsid w:val="00EA5B2C"/>
    <w:rsid w:val="00EB3DD7"/>
    <w:rsid w:val="00EB60E8"/>
    <w:rsid w:val="00EB74EA"/>
    <w:rsid w:val="00EC6321"/>
    <w:rsid w:val="00ED0A8E"/>
    <w:rsid w:val="00ED6919"/>
    <w:rsid w:val="00EE3476"/>
    <w:rsid w:val="00EF4694"/>
    <w:rsid w:val="00F03278"/>
    <w:rsid w:val="00F04E2F"/>
    <w:rsid w:val="00F13053"/>
    <w:rsid w:val="00F31732"/>
    <w:rsid w:val="00F33974"/>
    <w:rsid w:val="00F33EE7"/>
    <w:rsid w:val="00F627E7"/>
    <w:rsid w:val="00F66234"/>
    <w:rsid w:val="00FA0E65"/>
    <w:rsid w:val="00FA36A7"/>
    <w:rsid w:val="00FC6BEB"/>
    <w:rsid w:val="00FC718A"/>
    <w:rsid w:val="00FD1EA2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12D3C"/>
  <w15:docId w15:val="{AF83D99A-0AE2-47C9-A1EB-A4403EE2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DilleniaUPC" w:hAnsi="DilleniaUPC" w:cs="Dilleni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80" w:lineRule="exact"/>
      <w:jc w:val="both"/>
      <w:outlineLvl w:val="1"/>
    </w:pPr>
    <w:rPr>
      <w:rFonts w:ascii="DilleniaUPC" w:hAnsi="DilleniaUPC" w:cs="Dillen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070" w:hanging="3600"/>
    </w:pPr>
    <w:rPr>
      <w:rFonts w:ascii="DilleniaUPC" w:hAnsi="DilleniaUPC" w:cs="DilleniaUPC"/>
      <w:sz w:val="30"/>
      <w:szCs w:val="3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pPr>
      <w:ind w:left="3600" w:hanging="3600"/>
    </w:pPr>
    <w:rPr>
      <w:rFonts w:ascii="DilleniaUPC" w:hAnsi="DilleniaUPC" w:cs="DilleniaUPC"/>
      <w:b/>
      <w:bCs/>
      <w:sz w:val="30"/>
      <w:szCs w:val="3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D2A0B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D62D5F"/>
    <w:rPr>
      <w:rFonts w:ascii="DilleniaUPC" w:hAnsi="DilleniaUPC" w:cs="DilleniaUPC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99"/>
    <w:unhideWhenUsed/>
    <w:rsid w:val="00694DF4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uiPriority w:val="99"/>
    <w:rsid w:val="00694DF4"/>
    <w:rPr>
      <w:sz w:val="28"/>
      <w:szCs w:val="35"/>
    </w:rPr>
  </w:style>
  <w:style w:type="paragraph" w:styleId="ListParagraph">
    <w:name w:val="List Paragraph"/>
    <w:basedOn w:val="Normal"/>
    <w:uiPriority w:val="34"/>
    <w:qFormat/>
    <w:rsid w:val="004234B2"/>
    <w:pPr>
      <w:ind w:left="720"/>
      <w:contextualSpacing/>
    </w:pPr>
    <w:rPr>
      <w:rFonts w:ascii="DilleniaUPC" w:eastAsia="Times New Roman" w:hAnsi="DilleniaUPC"/>
      <w:b/>
      <w:bCs/>
      <w:spacing w:val="-6"/>
      <w:sz w:val="32"/>
      <w:szCs w:val="4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แบบเสนอชื่อบุคคลเพื่อรับปริญญาดุษฎีบัณฑิตกิตติมศักดิ์</vt:lpstr>
    </vt:vector>
  </TitlesOfParts>
  <Company>ccs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แบบเสนอชื่อบุคคลเพื่อรับปริญญาดุษฎีบัณฑิตกิตติมศักดิ์</dc:title>
  <dc:subject/>
  <dc:creator>DELL</dc:creator>
  <cp:keywords/>
  <cp:lastModifiedBy>nongyao Sukampa</cp:lastModifiedBy>
  <cp:revision>4</cp:revision>
  <cp:lastPrinted>2026-11-02T07:32:00Z</cp:lastPrinted>
  <dcterms:created xsi:type="dcterms:W3CDTF">2026-11-02T07:26:00Z</dcterms:created>
  <dcterms:modified xsi:type="dcterms:W3CDTF">2026-11-02T07:32:00Z</dcterms:modified>
</cp:coreProperties>
</file>